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938EB" w14:textId="77777777" w:rsidR="00027FB8" w:rsidRPr="008E3509" w:rsidRDefault="00027FB8" w:rsidP="00373AD9">
      <w:pPr>
        <w:rPr>
          <w:b/>
        </w:rPr>
      </w:pPr>
      <w:r w:rsidRPr="008E3509">
        <w:rPr>
          <w:b/>
        </w:rPr>
        <w:t>Lichamelijk welbevinden</w:t>
      </w:r>
    </w:p>
    <w:p w14:paraId="1A995D39" w14:textId="77777777" w:rsidR="006C1A06" w:rsidRDefault="006C1A06" w:rsidP="006C1A06">
      <w:pPr>
        <w:pStyle w:val="Lijstalinea"/>
        <w:numPr>
          <w:ilvl w:val="0"/>
          <w:numId w:val="3"/>
        </w:numPr>
      </w:pPr>
      <w:r w:rsidRPr="006C1A06">
        <w:t>Hoe is he</w:t>
      </w:r>
      <w:r w:rsidR="008E3509">
        <w:t>t met uw gezondheid, hoe voelt je</w:t>
      </w:r>
      <w:r w:rsidRPr="006C1A06">
        <w:t xml:space="preserve"> zich de laatste tijd? </w:t>
      </w:r>
    </w:p>
    <w:p w14:paraId="089A22FC" w14:textId="77777777" w:rsidR="006C1A06" w:rsidRDefault="008E3509" w:rsidP="006C1A06">
      <w:pPr>
        <w:pStyle w:val="Lijstalinea"/>
        <w:numPr>
          <w:ilvl w:val="0"/>
          <w:numId w:val="3"/>
        </w:numPr>
      </w:pPr>
      <w:r>
        <w:t>Voelt je</w:t>
      </w:r>
      <w:r w:rsidR="006C1A06" w:rsidRPr="006C1A06">
        <w:t xml:space="preserve"> zich doorgaans fit of bent u vaak moe?</w:t>
      </w:r>
    </w:p>
    <w:p w14:paraId="1C3CD7C5" w14:textId="77777777" w:rsidR="006C1A06" w:rsidRDefault="006C1A06" w:rsidP="006C1A06">
      <w:pPr>
        <w:pStyle w:val="Lijstalinea"/>
        <w:numPr>
          <w:ilvl w:val="0"/>
          <w:numId w:val="3"/>
        </w:numPr>
      </w:pPr>
      <w:r w:rsidRPr="006C1A06">
        <w:t>Be</w:t>
      </w:r>
      <w:r w:rsidR="008E3509">
        <w:t>nt je</w:t>
      </w:r>
      <w:r>
        <w:t xml:space="preserve"> een ochtend- of avondmens?</w:t>
      </w:r>
    </w:p>
    <w:p w14:paraId="652E5936" w14:textId="77777777" w:rsidR="006C1A06" w:rsidRDefault="008E3509" w:rsidP="006C1A06">
      <w:pPr>
        <w:pStyle w:val="Lijstalinea"/>
        <w:numPr>
          <w:ilvl w:val="0"/>
          <w:numId w:val="3"/>
        </w:numPr>
      </w:pPr>
      <w:r>
        <w:t>Hou je</w:t>
      </w:r>
      <w:r w:rsidR="006C1A06" w:rsidRPr="006C1A06">
        <w:t xml:space="preserve"> van lichamelijke beweging/inspanning?</w:t>
      </w:r>
    </w:p>
    <w:p w14:paraId="3E2152BF" w14:textId="77777777" w:rsidR="006C1A06" w:rsidRDefault="006C1A06" w:rsidP="006C1A06">
      <w:pPr>
        <w:pStyle w:val="Lijstalinea"/>
        <w:numPr>
          <w:ilvl w:val="0"/>
          <w:numId w:val="3"/>
        </w:numPr>
      </w:pPr>
      <w:r w:rsidRPr="006C1A06">
        <w:t>Is een knuffe</w:t>
      </w:r>
      <w:r w:rsidR="008E3509">
        <w:t>l op zijn tijd belangrijk voor je</w:t>
      </w:r>
      <w:r w:rsidRPr="006C1A06">
        <w:t>?</w:t>
      </w:r>
    </w:p>
    <w:p w14:paraId="1F7032F8" w14:textId="77777777" w:rsidR="006C1A06" w:rsidRDefault="008E3509" w:rsidP="006C1A06">
      <w:pPr>
        <w:pStyle w:val="Lijstalinea"/>
        <w:numPr>
          <w:ilvl w:val="0"/>
          <w:numId w:val="3"/>
        </w:numPr>
      </w:pPr>
      <w:r>
        <w:t>Wat is er goed aan jouw</w:t>
      </w:r>
      <w:r w:rsidR="006C1A06" w:rsidRPr="006C1A06">
        <w:t xml:space="preserve"> gezondheid?</w:t>
      </w:r>
    </w:p>
    <w:p w14:paraId="2E6015CF" w14:textId="77777777" w:rsidR="006C1A06" w:rsidRDefault="008E3509" w:rsidP="006C1A06">
      <w:pPr>
        <w:pStyle w:val="Lijstalinea"/>
        <w:numPr>
          <w:ilvl w:val="0"/>
          <w:numId w:val="3"/>
        </w:numPr>
      </w:pPr>
      <w:r>
        <w:t>Wat is er niet goed aan jouw gezondheid, wat mankeert er</w:t>
      </w:r>
      <w:r w:rsidR="006C1A06" w:rsidRPr="006C1A06">
        <w:t>aan?</w:t>
      </w:r>
    </w:p>
    <w:p w14:paraId="37316524" w14:textId="77777777" w:rsidR="006C1A06" w:rsidRDefault="008E3509" w:rsidP="006C1A06">
      <w:pPr>
        <w:pStyle w:val="Lijstalinea"/>
        <w:numPr>
          <w:ilvl w:val="0"/>
          <w:numId w:val="3"/>
        </w:numPr>
      </w:pPr>
      <w:r>
        <w:t>Waar hebt jouw</w:t>
      </w:r>
      <w:r w:rsidR="006C1A06" w:rsidRPr="006C1A06">
        <w:t xml:space="preserve"> het meest la</w:t>
      </w:r>
      <w:r>
        <w:t>st van, wat hindert, belemmert jouw</w:t>
      </w:r>
      <w:r w:rsidR="006C1A06" w:rsidRPr="006C1A06">
        <w:t xml:space="preserve"> het meest in het dagelijks leven?</w:t>
      </w:r>
    </w:p>
    <w:p w14:paraId="7D01DFBB" w14:textId="77777777" w:rsidR="006C1A06" w:rsidRDefault="006C1A06" w:rsidP="006C1A06">
      <w:pPr>
        <w:pStyle w:val="Lijstalinea"/>
        <w:numPr>
          <w:ilvl w:val="0"/>
          <w:numId w:val="3"/>
        </w:numPr>
      </w:pPr>
      <w:r w:rsidRPr="006C1A06">
        <w:t>H</w:t>
      </w:r>
      <w:r w:rsidR="008E3509">
        <w:t xml:space="preserve">oudt jouw gezondheid je </w:t>
      </w:r>
      <w:r>
        <w:t>erg bezig?</w:t>
      </w:r>
    </w:p>
    <w:p w14:paraId="4BF0F7FA" w14:textId="77777777" w:rsidR="006C1A06" w:rsidRDefault="008E3509" w:rsidP="006C1A06">
      <w:pPr>
        <w:pStyle w:val="Lijstalinea"/>
        <w:numPr>
          <w:ilvl w:val="0"/>
          <w:numId w:val="3"/>
        </w:numPr>
      </w:pPr>
      <w:r>
        <w:t>Wat doet je</w:t>
      </w:r>
      <w:r w:rsidR="006C1A06" w:rsidRPr="006C1A06">
        <w:t xml:space="preserve"> zelf aan uw gezondheid? (Veel fruit, vitaminepillen, oefeningen doen, regelmatig bewegen, zelf bloedsuiker controleren, griepprik halen.) </w:t>
      </w:r>
    </w:p>
    <w:p w14:paraId="76661326" w14:textId="77777777" w:rsidR="006C1A06" w:rsidRDefault="006C1A06" w:rsidP="006C1A06">
      <w:pPr>
        <w:pStyle w:val="Lijstalinea"/>
        <w:numPr>
          <w:ilvl w:val="0"/>
          <w:numId w:val="3"/>
        </w:numPr>
      </w:pPr>
      <w:r w:rsidRPr="006C1A06">
        <w:t xml:space="preserve">Zijn er vanuit uw cultuur </w:t>
      </w:r>
      <w:r w:rsidR="008E3509">
        <w:t>of religie bepaalde dingen die je</w:t>
      </w:r>
      <w:r w:rsidRPr="006C1A06">
        <w:t xml:space="preserve"> voor uw gezondheid/b</w:t>
      </w:r>
      <w:r>
        <w:t>ij ziekte wilt doen of laten?</w:t>
      </w:r>
    </w:p>
    <w:p w14:paraId="44F99722" w14:textId="77777777" w:rsidR="006C1A06" w:rsidRDefault="008E3509" w:rsidP="006C1A06">
      <w:pPr>
        <w:pStyle w:val="Lijstalinea"/>
        <w:numPr>
          <w:ilvl w:val="0"/>
          <w:numId w:val="3"/>
        </w:numPr>
      </w:pPr>
      <w:r>
        <w:t>Hoe ervaart je</w:t>
      </w:r>
      <w:r w:rsidR="006C1A06" w:rsidRPr="006C1A06">
        <w:t xml:space="preserve"> de lichamelijke versch</w:t>
      </w:r>
      <w:r w:rsidR="006C1A06">
        <w:t>ijnselen van deze levensfase?</w:t>
      </w:r>
    </w:p>
    <w:p w14:paraId="3627D6C8" w14:textId="77777777" w:rsidR="00027FB8" w:rsidRPr="006C1A06" w:rsidRDefault="006C1A06" w:rsidP="006C1A06">
      <w:pPr>
        <w:pStyle w:val="Lijstalinea"/>
        <w:numPr>
          <w:ilvl w:val="0"/>
          <w:numId w:val="3"/>
        </w:numPr>
      </w:pPr>
      <w:r w:rsidRPr="006C1A06">
        <w:t>Is de lichamelijke kan</w:t>
      </w:r>
      <w:r w:rsidR="008E3509">
        <w:t>t van het levenseinde iets wat je</w:t>
      </w:r>
      <w:r w:rsidRPr="006C1A06">
        <w:t xml:space="preserve"> bezighoudt?</w:t>
      </w:r>
    </w:p>
    <w:p w14:paraId="316791EC" w14:textId="77777777" w:rsidR="00027FB8" w:rsidRDefault="00027FB8" w:rsidP="00373AD9"/>
    <w:p w14:paraId="6D55C759" w14:textId="77777777" w:rsidR="00027FB8" w:rsidRDefault="00027FB8" w:rsidP="00373AD9"/>
    <w:p w14:paraId="0ECD9F84" w14:textId="683CC6B1" w:rsidR="00027FB8" w:rsidRDefault="00027FB8"/>
    <w:p w14:paraId="016D39F0" w14:textId="77777777" w:rsidR="00027FB8" w:rsidRPr="008E3509" w:rsidRDefault="00027FB8" w:rsidP="00373AD9">
      <w:pPr>
        <w:rPr>
          <w:b/>
        </w:rPr>
      </w:pPr>
      <w:r w:rsidRPr="008E3509">
        <w:rPr>
          <w:b/>
        </w:rPr>
        <w:t>Woon- en leefomstandigheden</w:t>
      </w:r>
    </w:p>
    <w:p w14:paraId="56545B64" w14:textId="77777777" w:rsidR="008E3509" w:rsidRDefault="008E3509" w:rsidP="00202E3E">
      <w:pPr>
        <w:pStyle w:val="Lijstalinea"/>
        <w:numPr>
          <w:ilvl w:val="0"/>
          <w:numId w:val="1"/>
        </w:numPr>
      </w:pPr>
      <w:r>
        <w:t xml:space="preserve">Wat maakte u de laatste tijd zoal mee op een dag? Door de week, in het weekend? </w:t>
      </w:r>
    </w:p>
    <w:p w14:paraId="7D42F5CD" w14:textId="77777777" w:rsidR="006C1A06" w:rsidRDefault="006C1A06" w:rsidP="00202E3E">
      <w:pPr>
        <w:pStyle w:val="Lijstalinea"/>
        <w:numPr>
          <w:ilvl w:val="0"/>
          <w:numId w:val="1"/>
        </w:numPr>
      </w:pPr>
      <w:r>
        <w:t xml:space="preserve">Hoe woon je? in welk huis? Met wie woon je samen? </w:t>
      </w:r>
    </w:p>
    <w:p w14:paraId="0CDCA30D" w14:textId="77777777" w:rsidR="006C1A06" w:rsidRDefault="00027FB8" w:rsidP="00A05D68">
      <w:pPr>
        <w:pStyle w:val="Lijstalinea"/>
        <w:numPr>
          <w:ilvl w:val="0"/>
          <w:numId w:val="1"/>
        </w:numPr>
      </w:pPr>
      <w:r>
        <w:t>Wat zijn b</w:t>
      </w:r>
      <w:r w:rsidR="006C1A06">
        <w:t>elangrijke gebeurtenissen voor jou</w:t>
      </w:r>
      <w:r>
        <w:t xml:space="preserve"> om mee te maken? (Denk bijvoorbeeld aan verjaardagen, herdenkingsdagen, nationale feestdagen.) </w:t>
      </w:r>
    </w:p>
    <w:p w14:paraId="0767DAA8" w14:textId="77777777" w:rsidR="006C1A06" w:rsidRDefault="00027FB8" w:rsidP="00A05D68">
      <w:pPr>
        <w:pStyle w:val="Lijstalinea"/>
        <w:numPr>
          <w:ilvl w:val="0"/>
          <w:numId w:val="1"/>
        </w:numPr>
      </w:pPr>
      <w:r>
        <w:t>Welke hobby's en interesses he</w:t>
      </w:r>
      <w:r w:rsidR="006C1A06">
        <w:t>b je? Wat doe je</w:t>
      </w:r>
      <w:r>
        <w:t xml:space="preserve"> graag? (Denk aan: tvkijken, welke programma's, krant, tijdschriften, foto's kijken, puzzelen, handwerken, e-mailen, internetten, lezen - denk aan: gesproken boeken -, naar muziek luisteren, muziek maken, schilderen, schrijven, huishoudelijke dingen, koken, bakken, dieren verzorgen, planten verzorgen, buiten wandelen, buiten zitten, tuinieren.) </w:t>
      </w:r>
    </w:p>
    <w:p w14:paraId="363C0399" w14:textId="77777777" w:rsidR="006C1A06" w:rsidRDefault="006C1A06" w:rsidP="00A05D68">
      <w:pPr>
        <w:pStyle w:val="Lijstalinea"/>
        <w:numPr>
          <w:ilvl w:val="0"/>
          <w:numId w:val="1"/>
        </w:numPr>
      </w:pPr>
      <w:r>
        <w:t xml:space="preserve">Welke activiteiten doet je </w:t>
      </w:r>
      <w:r w:rsidR="00027FB8">
        <w:t xml:space="preserve">graag samen met anderen? (Denk aan: biljarten, kaarten, spelletjes, samen koffiedrinken, theedrinken, borrelen, internetcafé, activiteiten bijwonen, culturele of religieuze activiteiten, lezingen, optreden van artiesten, uitstapjes.) </w:t>
      </w:r>
    </w:p>
    <w:p w14:paraId="3762D0A3" w14:textId="77777777" w:rsidR="00027FB8" w:rsidRDefault="006C1A06" w:rsidP="00A05D68">
      <w:pPr>
        <w:pStyle w:val="Lijstalinea"/>
        <w:numPr>
          <w:ilvl w:val="0"/>
          <w:numId w:val="1"/>
        </w:numPr>
      </w:pPr>
      <w:r>
        <w:t>Zijn er dingen die je</w:t>
      </w:r>
      <w:r w:rsidR="00027FB8">
        <w:t xml:space="preserve"> zou willen doen, maar niet kunt? </w:t>
      </w:r>
    </w:p>
    <w:p w14:paraId="64EABEB3" w14:textId="77777777" w:rsidR="006C1A06" w:rsidRDefault="006C1A06" w:rsidP="006C1A06">
      <w:pPr>
        <w:pStyle w:val="Lijstalinea"/>
        <w:numPr>
          <w:ilvl w:val="0"/>
          <w:numId w:val="1"/>
        </w:numPr>
      </w:pPr>
      <w:r w:rsidRPr="006C1A06">
        <w:t xml:space="preserve">Wat zijn op dit moment belangrijke contacten voor </w:t>
      </w:r>
      <w:r>
        <w:t xml:space="preserve">jou? </w:t>
      </w:r>
    </w:p>
    <w:p w14:paraId="1CA2CFCB" w14:textId="77777777" w:rsidR="006C1A06" w:rsidRDefault="006C1A06" w:rsidP="006C1A06">
      <w:pPr>
        <w:pStyle w:val="Lijstalinea"/>
        <w:numPr>
          <w:ilvl w:val="0"/>
          <w:numId w:val="1"/>
        </w:numPr>
      </w:pPr>
      <w:r w:rsidRPr="006C1A06">
        <w:t xml:space="preserve">Speelt </w:t>
      </w:r>
      <w:r>
        <w:t>humor een belangrijke rol voor jou</w:t>
      </w:r>
      <w:r w:rsidRPr="006C1A06">
        <w:t xml:space="preserve">? </w:t>
      </w:r>
    </w:p>
    <w:p w14:paraId="2D0A4E67" w14:textId="77777777" w:rsidR="006C1A06" w:rsidRPr="006C1A06" w:rsidRDefault="006C1A06" w:rsidP="006C1A06">
      <w:pPr>
        <w:pStyle w:val="Lijstalinea"/>
        <w:numPr>
          <w:ilvl w:val="0"/>
          <w:numId w:val="1"/>
        </w:numPr>
      </w:pPr>
      <w:r>
        <w:t xml:space="preserve">Leg jij makkelijk contact en op welke manier? </w:t>
      </w:r>
    </w:p>
    <w:p w14:paraId="7F6E8CF9" w14:textId="77777777" w:rsidR="00027FB8" w:rsidRDefault="00027FB8" w:rsidP="00027FB8"/>
    <w:p w14:paraId="4F231834" w14:textId="77777777" w:rsidR="00027FB8" w:rsidRDefault="00027FB8" w:rsidP="00373AD9"/>
    <w:p w14:paraId="10646487" w14:textId="77777777" w:rsidR="00027FB8" w:rsidRDefault="00027FB8" w:rsidP="00373AD9"/>
    <w:p w14:paraId="76713627" w14:textId="77777777" w:rsidR="006C1A06" w:rsidRDefault="006C1A06">
      <w:r>
        <w:br w:type="page"/>
      </w:r>
    </w:p>
    <w:p w14:paraId="70376F53" w14:textId="77777777" w:rsidR="006C1A06" w:rsidRPr="006C1A06" w:rsidRDefault="006C1A06" w:rsidP="00373AD9">
      <w:pPr>
        <w:rPr>
          <w:b/>
        </w:rPr>
      </w:pPr>
      <w:r w:rsidRPr="006C1A06">
        <w:rPr>
          <w:b/>
        </w:rPr>
        <w:lastRenderedPageBreak/>
        <w:t>Participatie</w:t>
      </w:r>
    </w:p>
    <w:p w14:paraId="19B6B86B" w14:textId="77777777" w:rsidR="006C1A06" w:rsidRDefault="006C1A06" w:rsidP="006C1A06">
      <w:pPr>
        <w:pStyle w:val="Lijstalinea"/>
        <w:numPr>
          <w:ilvl w:val="0"/>
          <w:numId w:val="2"/>
        </w:numPr>
      </w:pPr>
      <w:r>
        <w:t>Vind jij jezelf een zelfstandig iemand? En waaruit blijkt dit?</w:t>
      </w:r>
    </w:p>
    <w:p w14:paraId="11CD9EB1" w14:textId="77777777" w:rsidR="006C1A06" w:rsidRDefault="006C1A06" w:rsidP="006C1A06">
      <w:pPr>
        <w:pStyle w:val="Lijstalinea"/>
        <w:numPr>
          <w:ilvl w:val="0"/>
          <w:numId w:val="2"/>
        </w:numPr>
      </w:pPr>
      <w:r>
        <w:t>Hoe zie jij jouw rol in de samenleving?</w:t>
      </w:r>
    </w:p>
    <w:p w14:paraId="184D9A29" w14:textId="77777777" w:rsidR="006C1A06" w:rsidRDefault="006C1A06" w:rsidP="006C1A06">
      <w:pPr>
        <w:pStyle w:val="Lijstalinea"/>
        <w:numPr>
          <w:ilvl w:val="0"/>
          <w:numId w:val="2"/>
        </w:numPr>
      </w:pPr>
      <w:r>
        <w:t>Welke dingen regel jij zelf (kapper, kleding kopen, sporten) en welke dingen worden nog voor je geregeld (koken, boodschappen doen, wassen van kleding) en wat vind je hiervan?</w:t>
      </w:r>
    </w:p>
    <w:p w14:paraId="741FD0A9" w14:textId="77777777" w:rsidR="006C1A06" w:rsidRDefault="006C1A06" w:rsidP="006C1A06">
      <w:pPr>
        <w:pStyle w:val="Lijstalinea"/>
        <w:numPr>
          <w:ilvl w:val="0"/>
          <w:numId w:val="2"/>
        </w:numPr>
      </w:pPr>
      <w:r>
        <w:t xml:space="preserve">Help jij mee in het huishouden, waarom wel of niet? </w:t>
      </w:r>
    </w:p>
    <w:p w14:paraId="0394E553" w14:textId="77777777" w:rsidR="006C1A06" w:rsidRDefault="006C1A06" w:rsidP="006C1A06">
      <w:pPr>
        <w:pStyle w:val="Lijstalinea"/>
        <w:numPr>
          <w:ilvl w:val="0"/>
          <w:numId w:val="2"/>
        </w:numPr>
      </w:pPr>
      <w:r>
        <w:t xml:space="preserve">Ben jij financieel onafhankelijk? </w:t>
      </w:r>
    </w:p>
    <w:p w14:paraId="022E536F" w14:textId="77777777" w:rsidR="006C1A06" w:rsidRDefault="006C1A06" w:rsidP="006C1A06">
      <w:pPr>
        <w:pStyle w:val="Lijstalinea"/>
        <w:numPr>
          <w:ilvl w:val="0"/>
          <w:numId w:val="2"/>
        </w:numPr>
      </w:pPr>
      <w:r>
        <w:t>Waar werk je? Hoe is jouw rol tijdens je werk? Hoe is het contact met je baas en met je collega’s?</w:t>
      </w:r>
    </w:p>
    <w:p w14:paraId="4643783B" w14:textId="77777777" w:rsidR="006C1A06" w:rsidRDefault="006C1A06" w:rsidP="006C1A06">
      <w:pPr>
        <w:pStyle w:val="Lijstalinea"/>
        <w:numPr>
          <w:ilvl w:val="0"/>
          <w:numId w:val="2"/>
        </w:numPr>
      </w:pPr>
      <w:r>
        <w:t xml:space="preserve">Zit je op een sportvereniging? Hoe fanatiek ben jij? </w:t>
      </w:r>
    </w:p>
    <w:p w14:paraId="25683E0A" w14:textId="77777777" w:rsidR="006C1A06" w:rsidRDefault="006C1A06" w:rsidP="006C1A06">
      <w:pPr>
        <w:pStyle w:val="Lijstalinea"/>
        <w:numPr>
          <w:ilvl w:val="0"/>
          <w:numId w:val="2"/>
        </w:numPr>
      </w:pPr>
      <w:r>
        <w:t>Wat vind jij leuke dingen om mee te maken? Wat doe je graag met anderen?</w:t>
      </w:r>
    </w:p>
    <w:p w14:paraId="2B20BE81" w14:textId="4C5D55DD" w:rsidR="008E3509" w:rsidRDefault="008E3509">
      <w:bookmarkStart w:id="0" w:name="_GoBack"/>
      <w:bookmarkEnd w:id="0"/>
    </w:p>
    <w:p w14:paraId="22392F89" w14:textId="77777777" w:rsidR="006C1A06" w:rsidRPr="008E3509" w:rsidRDefault="008E3509" w:rsidP="00373AD9">
      <w:pPr>
        <w:rPr>
          <w:b/>
        </w:rPr>
      </w:pPr>
      <w:r w:rsidRPr="008E3509">
        <w:rPr>
          <w:b/>
        </w:rPr>
        <w:t>Mentaal welbevinden</w:t>
      </w:r>
    </w:p>
    <w:p w14:paraId="06E157FD" w14:textId="77777777" w:rsidR="00373AD9" w:rsidRDefault="008E3509" w:rsidP="008E3509">
      <w:pPr>
        <w:pStyle w:val="Lijstalinea"/>
        <w:numPr>
          <w:ilvl w:val="1"/>
          <w:numId w:val="2"/>
        </w:numPr>
        <w:ind w:left="567" w:hanging="567"/>
      </w:pPr>
      <w:r>
        <w:t>Wat zijn voor jou</w:t>
      </w:r>
      <w:r w:rsidR="00373AD9">
        <w:t xml:space="preserve"> de belangrijke dingen in het leven? </w:t>
      </w:r>
    </w:p>
    <w:p w14:paraId="0DF947C0" w14:textId="77777777" w:rsidR="008E3509" w:rsidRDefault="008E3509" w:rsidP="008E3509">
      <w:pPr>
        <w:pStyle w:val="Lijstalinea"/>
        <w:numPr>
          <w:ilvl w:val="1"/>
          <w:numId w:val="2"/>
        </w:numPr>
        <w:ind w:left="567" w:hanging="567"/>
      </w:pPr>
      <w:r>
        <w:t>Ben jij gevoelig voor stress en hoe ga je daar mee om?</w:t>
      </w:r>
    </w:p>
    <w:p w14:paraId="2F424520" w14:textId="77777777" w:rsidR="008E3509" w:rsidRDefault="008E3509" w:rsidP="008E3509">
      <w:pPr>
        <w:pStyle w:val="Lijstalinea"/>
        <w:numPr>
          <w:ilvl w:val="1"/>
          <w:numId w:val="2"/>
        </w:numPr>
        <w:ind w:left="567" w:hanging="567"/>
      </w:pPr>
      <w:r>
        <w:t>Hoe ontspan jij?</w:t>
      </w:r>
    </w:p>
    <w:p w14:paraId="1C62B531" w14:textId="77777777" w:rsidR="008E3509" w:rsidRDefault="008E3509" w:rsidP="008E3509">
      <w:pPr>
        <w:pStyle w:val="Lijstalinea"/>
        <w:numPr>
          <w:ilvl w:val="1"/>
          <w:numId w:val="2"/>
        </w:numPr>
        <w:ind w:left="567" w:hanging="567"/>
      </w:pPr>
      <w:r>
        <w:t>Waar haal jij energie of kracht uit?</w:t>
      </w:r>
    </w:p>
    <w:p w14:paraId="11CDE71B" w14:textId="77777777" w:rsidR="00373AD9" w:rsidRDefault="00373AD9" w:rsidP="008E3509">
      <w:pPr>
        <w:pStyle w:val="Lijstalinea"/>
        <w:numPr>
          <w:ilvl w:val="1"/>
          <w:numId w:val="2"/>
        </w:numPr>
        <w:ind w:left="567" w:hanging="567"/>
      </w:pPr>
      <w:r>
        <w:t xml:space="preserve">Is dat de laatste tijd veranderd? Hoe is dat nu, in deze levensfase? </w:t>
      </w:r>
    </w:p>
    <w:p w14:paraId="2327A32B" w14:textId="77777777" w:rsidR="00373AD9" w:rsidRDefault="008E3509" w:rsidP="008E3509">
      <w:pPr>
        <w:pStyle w:val="Lijstalinea"/>
        <w:numPr>
          <w:ilvl w:val="1"/>
          <w:numId w:val="2"/>
        </w:numPr>
        <w:ind w:left="567" w:hanging="567"/>
      </w:pPr>
      <w:r>
        <w:t xml:space="preserve">Hoe kijk jij </w:t>
      </w:r>
      <w:r w:rsidR="00373AD9">
        <w:t>tegen deze levensfase aan, heeft het ook zijn mooie kanten?</w:t>
      </w:r>
    </w:p>
    <w:p w14:paraId="42AB707A" w14:textId="77777777" w:rsidR="00373AD9" w:rsidRDefault="008E3509" w:rsidP="008E3509">
      <w:pPr>
        <w:pStyle w:val="Lijstalinea"/>
        <w:numPr>
          <w:ilvl w:val="1"/>
          <w:numId w:val="2"/>
        </w:numPr>
        <w:ind w:left="567" w:hanging="567"/>
      </w:pPr>
      <w:r>
        <w:t>Hoe ziet je de toekomst?</w:t>
      </w:r>
      <w:r w:rsidR="00373AD9">
        <w:t xml:space="preserve"> </w:t>
      </w:r>
    </w:p>
    <w:p w14:paraId="4606D994" w14:textId="77777777" w:rsidR="00373AD9" w:rsidRDefault="00373AD9" w:rsidP="008E3509">
      <w:pPr>
        <w:pStyle w:val="Lijstalinea"/>
        <w:numPr>
          <w:ilvl w:val="1"/>
          <w:numId w:val="2"/>
        </w:numPr>
        <w:ind w:left="567" w:hanging="567"/>
      </w:pPr>
      <w:r>
        <w:t>He</w:t>
      </w:r>
      <w:r w:rsidR="008E3509">
        <w:t xml:space="preserve">b je weleens een zware tijd gehad of </w:t>
      </w:r>
      <w:r>
        <w:t xml:space="preserve">verdrietige dingen meegemaakt? </w:t>
      </w:r>
    </w:p>
    <w:p w14:paraId="0FD5D3C4" w14:textId="77777777" w:rsidR="008E3509" w:rsidRDefault="00373AD9" w:rsidP="008E3509">
      <w:pPr>
        <w:pStyle w:val="Lijstalinea"/>
        <w:numPr>
          <w:ilvl w:val="1"/>
          <w:numId w:val="2"/>
        </w:numPr>
        <w:ind w:left="567" w:hanging="567"/>
      </w:pPr>
      <w:r>
        <w:t>He</w:t>
      </w:r>
      <w:r w:rsidR="008E3509">
        <w:t>b j</w:t>
      </w:r>
      <w:r>
        <w:t>e</w:t>
      </w:r>
      <w:r w:rsidR="008E3509">
        <w:t xml:space="preserve"> dingen die je dwars zitten en praat je daar met mensen over? </w:t>
      </w:r>
    </w:p>
    <w:p w14:paraId="1929C73E" w14:textId="77777777" w:rsidR="00373AD9" w:rsidRDefault="008E3509" w:rsidP="008E3509">
      <w:pPr>
        <w:pStyle w:val="Lijstalinea"/>
        <w:numPr>
          <w:ilvl w:val="1"/>
          <w:numId w:val="2"/>
        </w:numPr>
        <w:ind w:left="567" w:hanging="567"/>
      </w:pPr>
      <w:r>
        <w:t>Zijn er dingen die je</w:t>
      </w:r>
      <w:r w:rsidR="00373AD9">
        <w:t xml:space="preserve"> belangrijk vindt om nog mee te maken, om te doen?</w:t>
      </w:r>
    </w:p>
    <w:p w14:paraId="72CD6279" w14:textId="77777777" w:rsidR="00843C4C" w:rsidRDefault="008E3509" w:rsidP="008E3509">
      <w:pPr>
        <w:pStyle w:val="Lijstalinea"/>
        <w:numPr>
          <w:ilvl w:val="1"/>
          <w:numId w:val="2"/>
        </w:numPr>
        <w:ind w:left="567" w:hanging="567"/>
      </w:pPr>
      <w:r>
        <w:t>Heb je een bepaalde religie of levensovertuiging?</w:t>
      </w:r>
    </w:p>
    <w:p w14:paraId="4C47AAB3" w14:textId="77777777" w:rsidR="008E3509" w:rsidRDefault="008E3509" w:rsidP="008E3509">
      <w:pPr>
        <w:pStyle w:val="Lijstalinea"/>
        <w:numPr>
          <w:ilvl w:val="1"/>
          <w:numId w:val="2"/>
        </w:numPr>
        <w:ind w:left="567" w:hanging="567"/>
      </w:pPr>
      <w:r>
        <w:t xml:space="preserve">Ben jij spiritueel? </w:t>
      </w:r>
    </w:p>
    <w:sectPr w:rsidR="008E3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01663"/>
    <w:multiLevelType w:val="hybridMultilevel"/>
    <w:tmpl w:val="5F20E0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74351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232B9"/>
    <w:multiLevelType w:val="hybridMultilevel"/>
    <w:tmpl w:val="64F6B6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E4A09"/>
    <w:multiLevelType w:val="hybridMultilevel"/>
    <w:tmpl w:val="E1DC66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57213"/>
    <w:multiLevelType w:val="hybridMultilevel"/>
    <w:tmpl w:val="076AD0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D9"/>
    <w:rsid w:val="00027FB8"/>
    <w:rsid w:val="00373AD9"/>
    <w:rsid w:val="00512516"/>
    <w:rsid w:val="006B0197"/>
    <w:rsid w:val="006C1A06"/>
    <w:rsid w:val="008E3509"/>
    <w:rsid w:val="00D206E5"/>
    <w:rsid w:val="00E7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FDE2"/>
  <w15:chartTrackingRefBased/>
  <w15:docId w15:val="{C9479D97-7C14-48C7-B261-645F526D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C1A0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E3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3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Gerty van Erkel</dc:creator>
  <cp:keywords/>
  <dc:description/>
  <cp:lastModifiedBy>Gerty van Erkel</cp:lastModifiedBy>
  <cp:revision>2</cp:revision>
  <cp:lastPrinted>2018-11-21T08:32:00Z</cp:lastPrinted>
  <dcterms:created xsi:type="dcterms:W3CDTF">2018-11-21T07:50:00Z</dcterms:created>
  <dcterms:modified xsi:type="dcterms:W3CDTF">2022-09-06T12:05:00Z</dcterms:modified>
</cp:coreProperties>
</file>